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F475" w14:textId="697105EA" w:rsidR="00165617" w:rsidRDefault="00165617">
      <w:r>
        <w:rPr>
          <w:noProof/>
        </w:rPr>
        <w:drawing>
          <wp:inline distT="0" distB="0" distL="0" distR="0" wp14:anchorId="5C3F0AF8" wp14:editId="636201AF">
            <wp:extent cx="5935980" cy="23241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CDC84" w14:textId="06CCC6BE" w:rsidR="00165617" w:rsidRDefault="00165617"/>
    <w:p w14:paraId="78F12C1B" w14:textId="0265DB9A" w:rsidR="00165617" w:rsidRDefault="00165617">
      <w:r>
        <w:t>Once you’ve created your account you will be asked to add a student:</w:t>
      </w:r>
    </w:p>
    <w:p w14:paraId="78DA1F56" w14:textId="4CB7F5AE" w:rsidR="00165617" w:rsidRDefault="00165617">
      <w:r>
        <w:rPr>
          <w:noProof/>
        </w:rPr>
        <w:drawing>
          <wp:inline distT="0" distB="0" distL="0" distR="0" wp14:anchorId="779E2A05" wp14:editId="7E3CF4C3">
            <wp:extent cx="5935980" cy="28498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904D4" w14:textId="77777777" w:rsidR="00165617" w:rsidRDefault="00165617"/>
    <w:p w14:paraId="4BD60FC1" w14:textId="57D5A27C" w:rsidR="00165617" w:rsidRDefault="00165617">
      <w:r>
        <w:rPr>
          <w:noProof/>
        </w:rPr>
        <w:drawing>
          <wp:inline distT="0" distB="0" distL="0" distR="0" wp14:anchorId="39698EC3" wp14:editId="5785145C">
            <wp:extent cx="5935980" cy="18516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756AC" w14:textId="13D4F0EC" w:rsidR="00165617" w:rsidRDefault="00165617"/>
    <w:p w14:paraId="6B2B39F1" w14:textId="1F05D845" w:rsidR="00165617" w:rsidRDefault="00165617">
      <w:r>
        <w:t xml:space="preserve">Once you have added your student click the schedule icon on the </w:t>
      </w:r>
      <w:proofErr w:type="gramStart"/>
      <w:r>
        <w:t>far right</w:t>
      </w:r>
      <w:proofErr w:type="gramEnd"/>
      <w:r>
        <w:t xml:space="preserve"> side of their name:</w:t>
      </w:r>
    </w:p>
    <w:p w14:paraId="3E46998C" w14:textId="3DAFBED5" w:rsidR="00165617" w:rsidRDefault="00165617">
      <w:r>
        <w:rPr>
          <w:noProof/>
        </w:rPr>
        <w:drawing>
          <wp:inline distT="0" distB="0" distL="0" distR="0" wp14:anchorId="143DA441" wp14:editId="167C20BD">
            <wp:extent cx="5943600" cy="1600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C2AE" w14:textId="6D540425" w:rsidR="00165617" w:rsidRDefault="00165617">
      <w:r>
        <w:rPr>
          <w:noProof/>
        </w:rPr>
        <w:drawing>
          <wp:inline distT="0" distB="0" distL="0" distR="0" wp14:anchorId="5667E6F4" wp14:editId="6CA58AF9">
            <wp:extent cx="5935980" cy="31699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EC63" w14:textId="04CB3046" w:rsidR="00165617" w:rsidRDefault="00165617">
      <w:r>
        <w:t xml:space="preserve">Once selected click the view calendar button. </w:t>
      </w:r>
    </w:p>
    <w:p w14:paraId="020799B7" w14:textId="006026F1" w:rsidR="00165617" w:rsidRDefault="00165617">
      <w:r>
        <w:rPr>
          <w:noProof/>
        </w:rPr>
        <w:lastRenderedPageBreak/>
        <w:drawing>
          <wp:inline distT="0" distB="0" distL="0" distR="0" wp14:anchorId="30B0AB81" wp14:editId="3ABE5905">
            <wp:extent cx="5935980" cy="29641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2A433" w14:textId="761179F7" w:rsidR="00165617" w:rsidRDefault="00165617"/>
    <w:p w14:paraId="17810141" w14:textId="52B17007" w:rsidR="00165617" w:rsidRDefault="00165617">
      <w:r>
        <w:t xml:space="preserve">Select your time. Repeat the process for any additional teachers your child may have or if you have more than one child attending Greenfield. </w:t>
      </w:r>
    </w:p>
    <w:p w14:paraId="6D54F53B" w14:textId="4A4E19F2" w:rsidR="00165617" w:rsidRDefault="00165617"/>
    <w:sectPr w:rsidR="0016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17"/>
    <w:rsid w:val="00165617"/>
    <w:rsid w:val="006D3720"/>
    <w:rsid w:val="00B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66C6"/>
  <w15:chartTrackingRefBased/>
  <w15:docId w15:val="{84FEC019-6430-4808-9B42-852AC52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315</Characters>
  <Application>Microsoft Office Word</Application>
  <DocSecurity>0</DocSecurity>
  <Lines>2</Lines>
  <Paragraphs>1</Paragraphs>
  <ScaleCrop>false</ScaleCrop>
  <Company>ITSS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Kennedy</dc:creator>
  <cp:keywords/>
  <dc:description/>
  <cp:lastModifiedBy>Robyn Toole</cp:lastModifiedBy>
  <cp:revision>2</cp:revision>
  <dcterms:created xsi:type="dcterms:W3CDTF">2024-02-29T12:29:00Z</dcterms:created>
  <dcterms:modified xsi:type="dcterms:W3CDTF">2024-02-29T12:29:00Z</dcterms:modified>
</cp:coreProperties>
</file>